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0CB" w14:textId="77777777" w:rsidR="00924CBE" w:rsidRPr="00924CBE" w:rsidRDefault="00924CBE" w:rsidP="00B46BE1">
      <w:pPr>
        <w:spacing w:line="480" w:lineRule="atLeast"/>
        <w:jc w:val="center"/>
        <w:rPr>
          <w:rFonts w:eastAsia="Times New Roman"/>
          <w:b/>
          <w:bCs/>
          <w:color w:val="000000"/>
          <w:sz w:val="40"/>
          <w:szCs w:val="40"/>
          <w:lang w:val="en-US"/>
        </w:rPr>
      </w:pPr>
      <w:r w:rsidRPr="00924CBE">
        <w:rPr>
          <w:rFonts w:eastAsia="Times New Roman"/>
          <w:b/>
          <w:bCs/>
          <w:color w:val="000000"/>
          <w:sz w:val="40"/>
          <w:szCs w:val="40"/>
          <w:lang w:val="en-US"/>
        </w:rPr>
        <w:t xml:space="preserve">Alaskan Klee Kai Club </w:t>
      </w:r>
      <w:proofErr w:type="gramStart"/>
      <w:r w:rsidRPr="00924CBE">
        <w:rPr>
          <w:rFonts w:eastAsia="Times New Roman"/>
          <w:b/>
          <w:bCs/>
          <w:color w:val="000000"/>
          <w:sz w:val="40"/>
          <w:szCs w:val="40"/>
          <w:lang w:val="en-US"/>
        </w:rPr>
        <w:t>Of</w:t>
      </w:r>
      <w:proofErr w:type="gramEnd"/>
      <w:r w:rsidRPr="00924CBE">
        <w:rPr>
          <w:rFonts w:eastAsia="Times New Roman"/>
          <w:b/>
          <w:bCs/>
          <w:color w:val="000000"/>
          <w:sz w:val="40"/>
          <w:szCs w:val="40"/>
          <w:lang w:val="en-US"/>
        </w:rPr>
        <w:t xml:space="preserve"> America</w:t>
      </w:r>
    </w:p>
    <w:p w14:paraId="7F64630A" w14:textId="5B83B55F" w:rsidR="00924CBE" w:rsidRDefault="00924CBE" w:rsidP="00B46BE1">
      <w:pPr>
        <w:spacing w:line="380" w:lineRule="atLeast"/>
        <w:jc w:val="center"/>
        <w:rPr>
          <w:rFonts w:eastAsia="Times New Roman"/>
          <w:b/>
          <w:bCs/>
          <w:color w:val="035BB4"/>
          <w:sz w:val="32"/>
          <w:szCs w:val="32"/>
          <w:lang w:val="en-US"/>
        </w:rPr>
      </w:pPr>
      <w:r w:rsidRPr="00924CBE">
        <w:rPr>
          <w:rFonts w:eastAsia="Times New Roman"/>
          <w:b/>
          <w:bCs/>
          <w:color w:val="035BB4"/>
          <w:sz w:val="32"/>
          <w:szCs w:val="32"/>
          <w:lang w:val="en-US"/>
        </w:rPr>
        <w:t>Saturday 03/11/23 In Raleigh, NC</w:t>
      </w:r>
    </w:p>
    <w:p w14:paraId="66D1D2EE" w14:textId="77777777" w:rsidR="00B12A89" w:rsidRPr="00924CBE" w:rsidRDefault="00B12A89" w:rsidP="00B46BE1">
      <w:pPr>
        <w:spacing w:line="380" w:lineRule="atLeast"/>
        <w:jc w:val="center"/>
        <w:rPr>
          <w:rFonts w:eastAsia="Times New Roman"/>
          <w:b/>
          <w:bCs/>
          <w:color w:val="035BB4"/>
          <w:sz w:val="32"/>
          <w:szCs w:val="32"/>
          <w:lang w:val="en-US"/>
        </w:rPr>
      </w:pPr>
    </w:p>
    <w:tbl>
      <w:tblPr>
        <w:tblW w:w="204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0"/>
        <w:gridCol w:w="110"/>
      </w:tblGrid>
      <w:tr w:rsidR="00924CBE" w:rsidRPr="00924CBE" w14:paraId="3C044F68" w14:textId="77777777" w:rsidTr="00924CB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282"/>
              <w:gridCol w:w="108"/>
              <w:gridCol w:w="9848"/>
            </w:tblGrid>
            <w:tr w:rsidR="00924CBE" w:rsidRPr="00924CBE" w14:paraId="1F874CF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67E7E21" w14:textId="77777777" w:rsidR="00924CBE" w:rsidRPr="00924CBE" w:rsidRDefault="00924CBE" w:rsidP="00B46BE1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B979EE" w14:textId="77777777" w:rsidR="00924CBE" w:rsidRPr="00924CBE" w:rsidRDefault="00924CBE" w:rsidP="00B46BE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val="en-US"/>
                    </w:rPr>
                    <w:t>ALASKAN KLEE KAI.</w:t>
                  </w:r>
                </w:p>
              </w:tc>
            </w:tr>
            <w:tr w:rsidR="00924CBE" w:rsidRPr="00924CBE" w14:paraId="40944A1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49F9D35" w14:textId="77777777" w:rsidR="00924CBE" w:rsidRPr="00924CBE" w:rsidRDefault="00924CBE" w:rsidP="00B46BE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5EC410" w14:textId="77777777" w:rsidR="00924CBE" w:rsidRPr="00924CBE" w:rsidRDefault="00924CBE" w:rsidP="00B46BE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JUDGE: </w:t>
                  </w:r>
                  <w:hyperlink r:id="rId8" w:history="1">
                    <w:r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Mr. Matthew Townsend</w:t>
                    </w:r>
                  </w:hyperlink>
                </w:p>
              </w:tc>
            </w:tr>
            <w:tr w:rsidR="00924CBE" w:rsidRPr="00924CBE" w14:paraId="13A1155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13EA471E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B714AE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24CBE" w:rsidRPr="00924CBE" w14:paraId="6C106DD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5BC013F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F6569A" w14:textId="77777777" w:rsidR="006D24C5" w:rsidRDefault="006D24C5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</w:pPr>
                </w:p>
                <w:p w14:paraId="38889D89" w14:textId="564E0A84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  <w:t>ALASKAN KLEE KAI. Puppy, 4 &amp; Under 6 Months Dogs.</w:t>
                  </w:r>
                </w:p>
              </w:tc>
            </w:tr>
            <w:tr w:rsidR="00924CBE" w:rsidRPr="00924CBE" w14:paraId="355AC49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D524EC8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9A536BB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231893E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7C1426C" w14:textId="77777777" w:rsidR="009B1D97" w:rsidRDefault="00000000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hyperlink r:id="rId9" w:history="1">
                    <w:r w:rsidR="00924CBE"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SIBRIDGE'S PARALLEL UNIVERSE @BARKOR</w:t>
                    </w:r>
                  </w:hyperlink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 NP 79610801. 10-24-22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>By Regal-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Sibridge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Daddy's Hands -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Sibridge's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Makada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Memories. Alaskan Klee Kai. 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Owner: Korine Falk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Jackson, NJ 085274823. </w:t>
                  </w:r>
                </w:p>
                <w:p w14:paraId="416AB2D1" w14:textId="61E34B01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Breeder: Sherry Holloway.</w:t>
                  </w:r>
                </w:p>
              </w:tc>
            </w:tr>
            <w:tr w:rsidR="00924CBE" w:rsidRPr="00924CBE" w14:paraId="03ADC68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7635667E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A9D719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24CBE" w:rsidRPr="00924CBE" w14:paraId="18DA3B64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3CA51669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C84EF6" w14:textId="77777777" w:rsidR="006D24C5" w:rsidRDefault="006D24C5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</w:pPr>
                </w:p>
                <w:p w14:paraId="245981EE" w14:textId="7D396443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  <w:t>ALASKAN KLEE KAI. Bred by Exhibitor Dogs.</w:t>
                  </w:r>
                </w:p>
              </w:tc>
            </w:tr>
            <w:tr w:rsidR="00924CBE" w:rsidRPr="00924CBE" w14:paraId="543256A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7251A16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5667EA8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815C381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9D85A01" w14:textId="77777777" w:rsidR="009B1D97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noProof/>
                      <w:color w:val="035BB4"/>
                      <w:sz w:val="18"/>
                      <w:szCs w:val="18"/>
                      <w:lang w:val="en-US"/>
                    </w:rPr>
                    <w:drawing>
                      <wp:inline distT="0" distB="0" distL="0" distR="0" wp14:anchorId="201D96BF" wp14:editId="1FD435A7">
                        <wp:extent cx="247650" cy="241300"/>
                        <wp:effectExtent l="0" t="0" r="0" b="6350"/>
                        <wp:docPr id="2" name="Picture 2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AVALONIA'S ZORRO</w:t>
                    </w:r>
                  </w:hyperlink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 NP 66538701. 11-23-19</w:t>
                  </w: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By </w:t>
                  </w:r>
                  <w:proofErr w:type="spellStart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Yakitat's</w:t>
                  </w:r>
                  <w:proofErr w:type="spellEnd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Floki</w:t>
                  </w:r>
                  <w:proofErr w:type="spellEnd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- Avalonia's Silver Lining. Alaskan Klee Kai. </w:t>
                  </w: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Owner: Francesca Morano</w:t>
                  </w: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Thompson, CT 062770023. </w:t>
                  </w:r>
                </w:p>
                <w:p w14:paraId="35FA08DA" w14:textId="0123EC60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Breeder: Francesca Morano.</w:t>
                  </w:r>
                  <w:r w:rsidR="0010066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10066F" w:rsidRPr="0010066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Absent</w:t>
                  </w:r>
                </w:p>
              </w:tc>
            </w:tr>
            <w:tr w:rsidR="00924CBE" w:rsidRPr="00924CBE" w14:paraId="50A1B826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2A324A9D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6520A1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24CBE" w:rsidRPr="00924CBE" w14:paraId="6DC78FF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672266B7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753D9F" w14:textId="77777777" w:rsidR="006D24C5" w:rsidRDefault="006D24C5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</w:pPr>
                </w:p>
                <w:p w14:paraId="2DCB5D50" w14:textId="2889E725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  <w:t>ALASKAN KLEE KAI. Open Dogs.</w:t>
                  </w:r>
                </w:p>
              </w:tc>
            </w:tr>
            <w:tr w:rsidR="00924CBE" w:rsidRPr="00924CBE" w14:paraId="34D146FE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BE9EE24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1/OCBOS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7861899B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0E8F7CB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30B0105" w14:textId="77777777" w:rsidR="009B1D97" w:rsidRDefault="00000000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hyperlink r:id="rId13" w:history="1">
                    <w:r w:rsidR="00924CBE"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BARKOR'S WIND AT MY BACK RATN</w:t>
                    </w:r>
                  </w:hyperlink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 NP 74095901. 07-23-21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By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Centralcoast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Enzo Kissed </w:t>
                  </w:r>
                  <w:proofErr w:type="gram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By</w:t>
                  </w:r>
                  <w:proofErr w:type="gram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Fire -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Barkor's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St Kitts At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Suska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Alaskan Klee Kai. 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Owner: Mary Kane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Toms River, NJ 087532059. </w:t>
                  </w:r>
                </w:p>
                <w:p w14:paraId="14770396" w14:textId="47B9027F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Breeder: Korine Falk Bartosz </w:t>
                  </w:r>
                  <w:proofErr w:type="spellStart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Jozwiak</w:t>
                  </w:r>
                  <w:proofErr w:type="spellEnd"/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="00B46B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</w:t>
                  </w:r>
                  <w:r w:rsidR="00B46BE1" w:rsidRPr="0010066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Best of Opposite of BOB Specialty</w:t>
                  </w:r>
                </w:p>
              </w:tc>
            </w:tr>
            <w:tr w:rsidR="00924CBE" w:rsidRPr="00924CBE" w14:paraId="6D17FD1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B9D4C46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3C83F6A4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99C9EC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3927AB5" w14:textId="77777777" w:rsidR="009B1D97" w:rsidRDefault="00000000" w:rsidP="009B1D97">
                  <w:pPr>
                    <w:spacing w:line="240" w:lineRule="auto"/>
                    <w:ind w:right="28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hyperlink r:id="rId14" w:history="1">
                    <w:r w:rsidR="00924CBE"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FOXX'S IN THE CHIPS @ PARKER'S</w:t>
                    </w:r>
                  </w:hyperlink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 NP 76874901. 01-28-22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By Foxx's Tesoro Tank -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Utakk's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Tiny Tempest. Alaskan Klee Kai. 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Owner: Parker Sweet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Pearland, TX 775841269. </w:t>
                  </w:r>
                </w:p>
                <w:p w14:paraId="7FE41C20" w14:textId="2832E546" w:rsidR="00924CBE" w:rsidRPr="00924CBE" w:rsidRDefault="00924CBE" w:rsidP="009B1D97">
                  <w:pPr>
                    <w:spacing w:line="240" w:lineRule="auto"/>
                    <w:ind w:right="28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Breeder: Sheila Sweet.</w:t>
                  </w:r>
                </w:p>
              </w:tc>
            </w:tr>
            <w:tr w:rsidR="00924CBE" w:rsidRPr="00924CBE" w14:paraId="3A25EAB2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4C5488B6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0D7A9E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24CBE" w:rsidRPr="00924CBE" w14:paraId="745E2109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14:paraId="5BA98CB3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70BEA1" w14:textId="77777777" w:rsidR="006D24C5" w:rsidRDefault="006D24C5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</w:pPr>
                </w:p>
                <w:p w14:paraId="1287874C" w14:textId="25C9EC08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13A75"/>
                      <w:sz w:val="25"/>
                      <w:szCs w:val="25"/>
                      <w:lang w:val="en-US"/>
                    </w:rPr>
                    <w:t>ALASKAN KLEE KAI. Open Bitches.</w:t>
                  </w:r>
                </w:p>
              </w:tc>
            </w:tr>
            <w:tr w:rsidR="00924CBE" w:rsidRPr="00924CBE" w14:paraId="04E602B0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A263979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1/OCBOB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0777C3AF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89AB332" w14:textId="77777777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1F2E9DD8" w14:textId="77777777" w:rsidR="009B1D97" w:rsidRDefault="00000000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</w:pPr>
                  <w:hyperlink r:id="rId15" w:history="1">
                    <w:r w:rsidR="00924CBE" w:rsidRPr="00924CBE">
                      <w:rPr>
                        <w:rFonts w:ascii="Times New Roman" w:eastAsia="Times New Roman" w:hAnsi="Times New Roman" w:cs="Times New Roman"/>
                        <w:b/>
                        <w:bCs/>
                        <w:color w:val="035BB4"/>
                        <w:sz w:val="18"/>
                        <w:szCs w:val="18"/>
                        <w:u w:val="single"/>
                        <w:lang w:val="en-US"/>
                      </w:rPr>
                      <w:t>ICE'S PERFECT MOON GEM @ REGAL</w:t>
                    </w:r>
                  </w:hyperlink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 NP 81379501. 11-17-21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By Cali's Mile High Denver @ Ice -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Kikid's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Sedalia @ Ice. Alaskan Klee Kai. 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 xml:space="preserve">Owner: Elisa </w:t>
                  </w:r>
                  <w:proofErr w:type="spellStart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Rataczak</w:t>
                  </w:r>
                  <w:proofErr w:type="spellEnd"/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yellow"/>
                      <w:lang w:val="en-US"/>
                    </w:rPr>
                    <w:t>,</w:t>
                  </w:r>
                  <w:r w:rsidR="00924CBE"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Beulaville, NC 285188851. </w:t>
                  </w:r>
                </w:p>
                <w:p w14:paraId="01D9357F" w14:textId="4CD83C14" w:rsidR="00924CBE" w:rsidRPr="00924CBE" w:rsidRDefault="00924CBE" w:rsidP="00924C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val="en-US"/>
                    </w:rPr>
                  </w:pPr>
                  <w:r w:rsidRPr="00924CB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Breeder: Michelle Short.</w:t>
                  </w:r>
                  <w:r w:rsidR="00B46B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  </w:t>
                  </w:r>
                  <w:r w:rsidR="00B46BE1" w:rsidRPr="0010066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val="en-US"/>
                    </w:rPr>
                    <w:t>Best of Breed Specialty</w:t>
                  </w:r>
                </w:p>
              </w:tc>
            </w:tr>
          </w:tbl>
          <w:p w14:paraId="0701BA3D" w14:textId="77777777" w:rsidR="00924CBE" w:rsidRPr="00924CBE" w:rsidRDefault="00924CBE" w:rsidP="00924CBE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526547" w14:textId="77777777" w:rsidR="00924CBE" w:rsidRPr="00924CBE" w:rsidRDefault="00924CBE" w:rsidP="00924C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8B2776C" w14:textId="77777777" w:rsidR="00B46BE1" w:rsidRDefault="00924CBE" w:rsidP="00924CB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924CBE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br/>
      </w:r>
    </w:p>
    <w:p w14:paraId="2F2C49C5" w14:textId="77777777" w:rsidR="00B46BE1" w:rsidRDefault="00B46BE1" w:rsidP="00924CB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</w:p>
    <w:p w14:paraId="7581C43F" w14:textId="77777777" w:rsidR="00B46BE1" w:rsidRDefault="00924CBE" w:rsidP="00924CB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924CBE">
        <w:rPr>
          <w:rFonts w:ascii="Verdana" w:eastAsia="Times New Roman" w:hAnsi="Verdana" w:cs="Times New Roman"/>
          <w:noProof/>
          <w:color w:val="035BB4"/>
          <w:sz w:val="18"/>
          <w:szCs w:val="18"/>
          <w:lang w:val="en-US"/>
        </w:rPr>
        <w:drawing>
          <wp:inline distT="0" distB="0" distL="0" distR="0" wp14:anchorId="2A2CE2EC" wp14:editId="6485C9A7">
            <wp:extent cx="247650" cy="241300"/>
            <wp:effectExtent l="0" t="0" r="0" b="6350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CBE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These dogs/owners have made a contribution with their entry to the </w:t>
      </w:r>
      <w:hyperlink r:id="rId16" w:history="1">
        <w:r w:rsidRPr="00924CBE">
          <w:rPr>
            <w:rFonts w:ascii="Verdana" w:eastAsia="Times New Roman" w:hAnsi="Verdana" w:cs="Times New Roman"/>
            <w:color w:val="035BB4"/>
            <w:sz w:val="18"/>
            <w:szCs w:val="18"/>
            <w:u w:val="single"/>
            <w:lang w:val="en-US"/>
          </w:rPr>
          <w:t>Star Dogs</w:t>
        </w:r>
      </w:hyperlink>
      <w:r w:rsidRPr="00924CBE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 </w:t>
      </w:r>
    </w:p>
    <w:p w14:paraId="0C6709F9" w14:textId="5116DF4F" w:rsidR="00924CBE" w:rsidRPr="00924CBE" w:rsidRDefault="00924CBE" w:rsidP="00924CB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</w:pPr>
      <w:r w:rsidRPr="00924CBE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for the </w:t>
      </w:r>
      <w:hyperlink r:id="rId17" w:tgtFrame="_blank" w:history="1">
        <w:r w:rsidRPr="00924CBE">
          <w:rPr>
            <w:rFonts w:ascii="Verdana" w:eastAsia="Times New Roman" w:hAnsi="Verdana" w:cs="Times New Roman"/>
            <w:color w:val="035BB4"/>
            <w:sz w:val="18"/>
            <w:szCs w:val="18"/>
            <w:u w:val="single"/>
            <w:lang w:val="en-US"/>
          </w:rPr>
          <w:t>AKC Canine Health Foundation</w:t>
        </w:r>
      </w:hyperlink>
      <w:r w:rsidRPr="00924CBE">
        <w:rPr>
          <w:rFonts w:ascii="Verdana" w:eastAsia="Times New Roman" w:hAnsi="Verdana" w:cs="Times New Roman"/>
          <w:color w:val="000000"/>
          <w:sz w:val="18"/>
          <w:szCs w:val="18"/>
          <w:lang w:val="en-US"/>
        </w:rPr>
        <w:t>.</w:t>
      </w:r>
    </w:p>
    <w:p w14:paraId="0000003B" w14:textId="4B769ACD" w:rsidR="002673AE" w:rsidRPr="00924CBE" w:rsidRDefault="002673AE" w:rsidP="00924CBE"/>
    <w:sectPr w:rsidR="002673AE" w:rsidRPr="00924CBE" w:rsidSect="009B1D97">
      <w:footerReference w:type="default" r:id="rId1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41" w14:textId="77777777" w:rsidR="00A04FF9" w:rsidRDefault="00A04FF9">
      <w:pPr>
        <w:spacing w:line="240" w:lineRule="auto"/>
      </w:pPr>
      <w:r>
        <w:separator/>
      </w:r>
    </w:p>
  </w:endnote>
  <w:endnote w:type="continuationSeparator" w:id="0">
    <w:p w14:paraId="24E5AD7E" w14:textId="77777777" w:rsidR="00A04FF9" w:rsidRDefault="00A0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1BE89460" w:rsidR="002673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BA5C" w14:textId="77777777" w:rsidR="00A04FF9" w:rsidRDefault="00A04FF9">
      <w:pPr>
        <w:spacing w:line="240" w:lineRule="auto"/>
      </w:pPr>
      <w:r>
        <w:separator/>
      </w:r>
    </w:p>
  </w:footnote>
  <w:footnote w:type="continuationSeparator" w:id="0">
    <w:p w14:paraId="7DDAD9A5" w14:textId="77777777" w:rsidR="00A04FF9" w:rsidRDefault="00A04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96C"/>
    <w:multiLevelType w:val="multilevel"/>
    <w:tmpl w:val="785035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26B348A7"/>
    <w:multiLevelType w:val="multilevel"/>
    <w:tmpl w:val="EDF450B8"/>
    <w:lvl w:ilvl="0">
      <w:start w:val="1"/>
      <w:numFmt w:val="bullet"/>
      <w:lvlText w:val="●"/>
      <w:lvlJc w:val="left"/>
      <w:pPr>
        <w:ind w:left="792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C362397"/>
    <w:multiLevelType w:val="multilevel"/>
    <w:tmpl w:val="01B4B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655FB9"/>
    <w:multiLevelType w:val="multilevel"/>
    <w:tmpl w:val="10EC7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443051"/>
    <w:multiLevelType w:val="multilevel"/>
    <w:tmpl w:val="84BC9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46256B"/>
    <w:multiLevelType w:val="multilevel"/>
    <w:tmpl w:val="42900E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626816541">
    <w:abstractNumId w:val="4"/>
  </w:num>
  <w:num w:numId="2" w16cid:durableId="1680737844">
    <w:abstractNumId w:val="3"/>
  </w:num>
  <w:num w:numId="3" w16cid:durableId="655497097">
    <w:abstractNumId w:val="2"/>
  </w:num>
  <w:num w:numId="4" w16cid:durableId="2026906439">
    <w:abstractNumId w:val="1"/>
  </w:num>
  <w:num w:numId="5" w16cid:durableId="1620989700">
    <w:abstractNumId w:val="0"/>
  </w:num>
  <w:num w:numId="6" w16cid:durableId="170205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AE"/>
    <w:rsid w:val="0010066F"/>
    <w:rsid w:val="002673AE"/>
    <w:rsid w:val="006D24C5"/>
    <w:rsid w:val="00924CBE"/>
    <w:rsid w:val="009B1D97"/>
    <w:rsid w:val="00A04FF9"/>
    <w:rsid w:val="00A268A0"/>
    <w:rsid w:val="00B12A89"/>
    <w:rsid w:val="00B46BE1"/>
    <w:rsid w:val="00B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6E6"/>
  <w15:docId w15:val="{B6B0665A-115B-41B4-8BE3-60A3903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7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63C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4B"/>
  </w:style>
  <w:style w:type="paragraph" w:styleId="Footer">
    <w:name w:val="footer"/>
    <w:basedOn w:val="Normal"/>
    <w:link w:val="FooterChar"/>
    <w:uiPriority w:val="99"/>
    <w:unhideWhenUsed/>
    <w:rsid w:val="00E63C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C4B"/>
  </w:style>
  <w:style w:type="paragraph" w:styleId="ListParagraph">
    <w:name w:val="List Paragraph"/>
    <w:basedOn w:val="Normal"/>
    <w:uiPriority w:val="34"/>
    <w:qFormat/>
    <w:rsid w:val="00FA78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infodog.com/show/judge/jdgprofile.htm?jn=101409" TargetMode="External"/><Relationship Id="rId13" Type="http://schemas.openxmlformats.org/officeDocument/2006/relationships/hyperlink" Target="https://m.infodog.com/my/drlookup2.htm?makc=NP%2074095901&amp;mdog=Barkor%27s+Wind+At+My+Back+RATN&amp;wins=al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infodog.com/my/drlookup2.htm?makc=NP%2066538701&amp;mdog=Avalonia%27s+Zorro&amp;wins=all" TargetMode="External"/><Relationship Id="rId17" Type="http://schemas.openxmlformats.org/officeDocument/2006/relationships/hyperlink" Target="http://www.akcchf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infodog.com/results/stardog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yperlink" Target="https://m.infodog.com/my/drlookup2.htm?makc=NP%2081379501&amp;mdog=Ice%27s+Perfect+Moon+Gem+@+Regal&amp;wins=all" TargetMode="External"/><Relationship Id="rId10" Type="http://schemas.openxmlformats.org/officeDocument/2006/relationships/hyperlink" Target="https://m.infodog.com/results/stardog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infodog.com/my/drlookup2.htm?makc=NP%2079610801&amp;mdog=Sibridge%27s+Parallel+Universe+@Barkor&amp;wins=all" TargetMode="External"/><Relationship Id="rId14" Type="http://schemas.openxmlformats.org/officeDocument/2006/relationships/hyperlink" Target="https://m.infodog.com/my/drlookup2.htm?makc=NP%2076874901&amp;mdog=Foxx%27s+In+The+Chips+@+Parker%27S&amp;wins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othQ45wVmIlCj0V0XzaGwPxQnw==">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Jelayne</dc:creator>
  <cp:lastModifiedBy>Jelayne Nygren</cp:lastModifiedBy>
  <cp:revision>9</cp:revision>
  <dcterms:created xsi:type="dcterms:W3CDTF">2023-03-13T23:56:00Z</dcterms:created>
  <dcterms:modified xsi:type="dcterms:W3CDTF">2023-03-14T23:21:00Z</dcterms:modified>
</cp:coreProperties>
</file>